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Мошенники угрожают пенсионерам уголовным преследованием. Свердловская полиция советует не поддаваться на провокации.</w:t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В Свердловской области зафиксирован новый способ, при помощи которого мошенники обманывают пенсионеров. Такой случай зафиксирован в Нижнем Тагиле. Как сообщил руководитель пре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сс-службы регионального главка Валерий Горелых, жертвой аферистов стала 68-летняя жительница Ленинского района. Она лично собственными руками провела пять манипуляций по переводу охотникам за чужими деньгами крупной суммы общим размером свыше пяти миллионов рублей.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«Женщина, на протяжении 10 дней выполняя требования «заботливых» людей, с двух своих счетов сняла более двух миллионов рублей, оставшуюся сумму взяла в кредит в трёх коммерческих банках. Осознав чуть позже, что натворила, она со слезами на глазах обратилась за помощью в отдел полиции №18. Чтобы добиться такого результата, криминальные личности рассказали бабушке по телефону жутко страшную историю, суть которой сводилась к тому, что она, якобы, является подследственной по уголовному делу, возбужденному по статье «Мошенничество». От таких шокирующих новостей у пожилой тагильчанки подкосились ноги, помутнело в глазах. Дальше события для неё развивались, словно в тумане, как будто под воздействием гипноза. Ей звонили под видом банковского работника Бочаровой, представлялись полицейским по фамилии Кочетов. Это продолжалось до тех пор, пока пенсионерка сама не позвонила в уголовный розыск и не поинтересовалась, как продвигается расследование по её делу. Чтобы её предостеречь от беды, а в тот момент она ещё не перечислила аферистам деньги, по месту жительства бабушки приезжал наряд из территориального ОВД и убедительно просил не общаться с неизвестными, кем бы они не представлялись, вручили ей памятку о том, как не стать жертвой мошенников. Но это, к большому сожалению, не помогло. Женщину все-таки жулики обхитрили. Сейчас их сыщики разыскивают», - прокомментировал полковник Горелых.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Он напомнил, что звонки от «сотрудников банка» и «представителей силовых ведомств» - это наиболее распространенная схема мошенничеств. В таких ситуациях всегда необходимо положить трубку, либо самим перезванивать в банк на «горячую линию», или в ближайший офис кредитного учреждения, чтобы уточнить всю информацию по банковскому счету. Можно набрать «02», чтобы сообщить о подозрительных звонках. Никогда и никому не сообщайте реквизиты банковской карты, коды из смс-сообщений, не передавайте сведений о наличии денежных средств на своих счетах. Не поддавайтесь панике, не позволяйте мошенникам вас обмануть.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«Только с начала 2022 года в полиции Нижнего Тагила зарегистрировано 273 факта обмана граждан, из них 197 преступлений совершены с использованием информационно-телекоммуникационных технологий. Это на 30% больше, чем в прошлом году. Еще 174 эпизода классифицируются, как кража денег с банковских счетов. В общей сложности за 6 месяцев тагильчане «пожертвовали» на качественное улучшение жизни аферистов порядка 30 миллионов рублей. Не жирно будет этим паразитам? Впрочем, паразит — это, на мой взгляд, относительно таких ситуаций, слишком культурное слово», - резюмировал Валерий Горелых.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LibreOffice/6.0.5.2$Windows_X86_64 LibreOffice_project/54c8cbb85f300ac59db32fe8a675ff7683cd5a16</Application>
  <Pages>2</Pages>
  <Words>425</Words>
  <Characters>2729</Characters>
  <CharactersWithSpaces>3155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2022-08-04T06:19:00Z</dcterms:created>
  <dc:creator>Юля</dc:creator>
  <dc:description/>
  <dc:language>ru-RU</dc:language>
  <cp:lastModifiedBy>Юля</cp:lastModifiedBy>
  <dcterms:modified xsi:type="dcterms:W3CDTF">2022-08-04T06:22:00Z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