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5FA" w:rsidRDefault="00CB55FA" w:rsidP="00CB55FA">
      <w:pPr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bookmarkStart w:id="0" w:name="_GoBack"/>
      <w:bookmarkEnd w:id="0"/>
      <w:r w:rsidRPr="001A0045">
        <w:rPr>
          <w:rFonts w:ascii="Times New Roman" w:hAnsi="Times New Roman" w:cs="Times New Roman"/>
          <w:color w:val="FF0000"/>
          <w:sz w:val="40"/>
          <w:szCs w:val="40"/>
        </w:rPr>
        <w:t>Что нужно знать об аутизме: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77"/>
        <w:gridCol w:w="3502"/>
        <w:gridCol w:w="3167"/>
      </w:tblGrid>
      <w:tr w:rsidR="00CB55FA" w:rsidRPr="001A0045" w:rsidTr="00C46941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:rsidR="00CB55FA" w:rsidRPr="001A0045" w:rsidRDefault="00CB55FA" w:rsidP="00AB0A7F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1A0045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1. АУТИЗМ – НЕ БОЛЕЗНЬ.  ЭТО НАРУШЕНИЕ ФУНКЦИОНИРОВАНИЯ ОРГАНИЗМА И РАЗВИТИЯ</w:t>
            </w:r>
          </w:p>
          <w:p w:rsidR="00CB55FA" w:rsidRPr="001A0045" w:rsidRDefault="00CB55FA" w:rsidP="00C46941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CB55FA" w:rsidRPr="001A0045" w:rsidRDefault="00CB55FA" w:rsidP="00C46941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CB55FA" w:rsidRPr="001A0045" w:rsidRDefault="00CB55FA" w:rsidP="00C46941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1A0045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АУТИЗМ НЕЛЬЗЯ ВЫЛЕЧИТЬ, ОТ НЕГО НЕТ ТАБЛЕТОК. ПОМОЧЬ ЧЕЛОВЕКУ</w:t>
            </w:r>
          </w:p>
          <w:p w:rsidR="00CB55FA" w:rsidRPr="001A0045" w:rsidRDefault="00CB55FA" w:rsidP="00C46941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1A0045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С РАС МОЖЕТ ЛИШЬ РАННЯЯ ДИАГНОСТИКА, РЕАБИЛИТАЦИЯ</w:t>
            </w:r>
          </w:p>
          <w:p w:rsidR="00CB55FA" w:rsidRPr="001A0045" w:rsidRDefault="00CB55FA" w:rsidP="00C46941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1A0045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И ПЕДАГОГИЧЕСКОЕ СОПРОВОЖДЕНИЕ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CB55FA" w:rsidRPr="001A0045" w:rsidRDefault="00CB55FA" w:rsidP="00C46941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 xml:space="preserve">2. </w:t>
            </w:r>
            <w:r w:rsidRPr="001A0045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ЛЮДИ С АУТИЗМОМ ЧАСТО ОКАЗЫВАЮТСЯ ТАЛАНТЛИВЫМИ</w:t>
            </w:r>
            <w:r w:rsidRPr="001A0045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br/>
              <w:t xml:space="preserve"> В ОТДЕЛЬНЫХ </w:t>
            </w:r>
            <w:proofErr w:type="gramStart"/>
            <w:r w:rsidRPr="001A0045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ОБЛАСТЯХ:</w:t>
            </w:r>
            <w:r w:rsidRPr="001A0045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br/>
            </w:r>
            <w:r w:rsidRPr="001A0045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В</w:t>
            </w:r>
            <w:proofErr w:type="gramEnd"/>
            <w:r w:rsidRPr="001A0045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ИСТОРИИ, ЛИТЕРАТУРЕ, МАТЕМАТИКЕ, ГЕОГРАФИИ И МУЗЫКЕ. ОНИ С ЛЕГКОСТЬЮ ЗАПОМИНАЮТ БОЛЬШИЕ ТЕКСТЫ, НО САМЫЕ ПРОСТЫЕ ДЕЙСТВИЯ ИМ ДАЮТСЯ С ТРУДОМ (РАЗГОВОР НА ПОВСЕДНЕВНЫЕ ТЕМЫ, ПОХОД В МАГАЗИН,</w:t>
            </w:r>
            <w:r w:rsidRPr="001A004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r w:rsidRPr="001A0045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ПЕРЕХОД УЛИЦЫ)</w:t>
            </w: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</w:tcPr>
          <w:p w:rsidR="00CB55FA" w:rsidRPr="001A0045" w:rsidRDefault="00CB55FA" w:rsidP="00C46941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 xml:space="preserve">3. </w:t>
            </w:r>
            <w:r w:rsidRPr="001A0045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УРОВЕНЬ ИНТЕЛЛЕКТУАЛЬНОГО РАЗВИТИЯ ПРИ АУТИЗМЕ МОЖЕТ БЫТЬ САМЫМ РАЗЛИЧНЫМ:</w:t>
            </w:r>
          </w:p>
          <w:p w:rsidR="00CB55FA" w:rsidRPr="001A0045" w:rsidRDefault="00CB55FA" w:rsidP="00C46941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1A0045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ОТ ГЛУБОКОЙ УМСТВЕННОЙ ОТСТАЛОСТИ, ДО ФЕНОМЕНАЛЬНОЙ ОДАРЕННОСТИ В НАУКЕ, ИСКУССТВЕ И СПОРТЕ. ОТ ПОЛНОГО ОТСУТСТВИЯ РЕЧИ ДО ГИПЕРОБЩИТЕЛЬНОСТИ</w:t>
            </w:r>
          </w:p>
          <w:p w:rsidR="00CB55FA" w:rsidRPr="001A0045" w:rsidRDefault="00CB55FA" w:rsidP="00C46941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CB55FA" w:rsidRPr="001A0045" w:rsidTr="00C46941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:rsidR="00CB55FA" w:rsidRPr="001A0045" w:rsidRDefault="00CB55FA" w:rsidP="00C46941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 xml:space="preserve">4. </w:t>
            </w:r>
            <w:r w:rsidRPr="001A0045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ЛЮДИ С АУТИЗМОМ СТРАДАЮТ ОТ СОЦИАЛЬНОЙ СЛЕПОТЫ –</w:t>
            </w:r>
          </w:p>
          <w:p w:rsidR="00CB55FA" w:rsidRPr="001A0045" w:rsidRDefault="00CB55FA" w:rsidP="00C46941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1A0045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НЕСПОСОБНОСТИ ПОНЯТЬ НАСТРОЕНИЯ И ЧУВСТВА ДРУГОГО ЧЕЛОВЕКА. ВСЕ, СКАЗАННОЕ ВАМИ, ОНИ ПОНИМАЮТ </w:t>
            </w:r>
            <w:proofErr w:type="gramStart"/>
            <w:r w:rsidRPr="001A0045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БУКВАЛЬНО  И</w:t>
            </w:r>
            <w:proofErr w:type="gramEnd"/>
            <w:r w:rsidRPr="001A0045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С ТРУДОМ ВОСПРИНИМАЮТ НЮАНСЫ ЧЕЛОВЕЧЕСКИХ ОТНОШЕНИЙ</w:t>
            </w:r>
          </w:p>
          <w:p w:rsidR="00CB55FA" w:rsidRPr="001A0045" w:rsidRDefault="00CB55FA" w:rsidP="00C46941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CB55FA" w:rsidRPr="001A0045" w:rsidRDefault="00CB55FA" w:rsidP="00C46941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 xml:space="preserve">5. </w:t>
            </w:r>
            <w:r w:rsidRPr="001A0045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ЛЮДИ С АУТИЗМОМ МОГУТ БЫТЬ ГИПЕРЧУВСТВИТ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 xml:space="preserve">ЕЛЬНЫ К ВНЕШНИМ РАЗДРАЖИТЕЛЯМ: </w:t>
            </w:r>
          </w:p>
          <w:p w:rsidR="00CB55FA" w:rsidRPr="001A0045" w:rsidRDefault="00CB55FA" w:rsidP="00C46941">
            <w:pPr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</w:rPr>
              <w:t xml:space="preserve">УЛИЧНОМУ ШУМУ, НАХОЖДЕНИЮ </w:t>
            </w:r>
            <w:r w:rsidRPr="001A0045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</w:rPr>
              <w:t>В ТОЛПЕ, ЯРКОМУ ОСВЕЩЕНИЮ, ОПРЕДЕЛЕННЫМ ВКУСАМ, СИЛЬНЫМ ЗАПАХАМ И ПРИКОСНОВЕНИЯМ</w:t>
            </w: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</w:tcPr>
          <w:p w:rsidR="00CB55FA" w:rsidRPr="001A0045" w:rsidRDefault="00CB55FA" w:rsidP="00C46941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6. Л</w:t>
            </w:r>
            <w:r w:rsidRPr="001A0045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ЮДИ С АУТИЗМОМ НЕ ОПАСНЫ ДЛЯ ОКРУЖАЮЩИХ! </w:t>
            </w:r>
          </w:p>
          <w:p w:rsidR="00CB55FA" w:rsidRPr="00D351C9" w:rsidRDefault="00CB55FA" w:rsidP="00C46941">
            <w:pPr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</w:rPr>
            </w:pPr>
            <w:r w:rsidRPr="00D351C9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</w:rPr>
              <w:t>БОЛЕЕ ТОГО, В НЕЗНАЧИТЕЛЬНОЙ СТЕПЕНИ, АУТИСТИЧНЫЕ ЧЕРТЫ ЕСТЬ </w:t>
            </w:r>
          </w:p>
          <w:p w:rsidR="00CB55FA" w:rsidRPr="00D351C9" w:rsidRDefault="00CB55FA" w:rsidP="00C46941">
            <w:pPr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</w:rPr>
            </w:pPr>
            <w:r w:rsidRPr="00D351C9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</w:rPr>
              <w:t>У БОЛЬШИНСТВА ЛЮДЕЙ, ЖИВУЩИХ СРЕДИ НАС. ПРИ ПРАВИЛЬНОЙ РЕАБИЛИТАЦИИ НЕКОТОРЫЕ ЛЮДИ </w:t>
            </w:r>
          </w:p>
          <w:p w:rsidR="00CB55FA" w:rsidRPr="00D351C9" w:rsidRDefault="00CB55FA" w:rsidP="00C46941">
            <w:pPr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</w:rPr>
            </w:pPr>
            <w:r w:rsidRPr="00D351C9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</w:rPr>
              <w:t>С АУТИЗМОМ СПОСОБНЫ ВЕСТИ САМОСТОЯТЕЛЬНУЮ ЖИЗНЬ, </w:t>
            </w:r>
          </w:p>
          <w:p w:rsidR="00CB55FA" w:rsidRDefault="00CB55FA" w:rsidP="00C46941">
            <w:pPr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</w:rPr>
            </w:pPr>
            <w:r w:rsidRPr="00D351C9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</w:rPr>
              <w:t xml:space="preserve">ИМЕТЬ СЕМЬЮ И </w:t>
            </w:r>
          </w:p>
          <w:p w:rsidR="00CB55FA" w:rsidRDefault="00CB55FA" w:rsidP="00C46941">
            <w:pPr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</w:rPr>
            </w:pPr>
            <w:r w:rsidRPr="00D351C9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</w:rPr>
              <w:t>ДРУЗЕЙ</w:t>
            </w:r>
          </w:p>
          <w:p w:rsidR="00CB55FA" w:rsidRPr="00D351C9" w:rsidRDefault="00CB55FA" w:rsidP="00C46941">
            <w:pPr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</w:rPr>
            </w:pPr>
          </w:p>
          <w:p w:rsidR="00CB55FA" w:rsidRPr="001A0045" w:rsidRDefault="00CB55FA" w:rsidP="00C46941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</w:p>
        </w:tc>
      </w:tr>
      <w:tr w:rsidR="00CB55FA" w:rsidRPr="001A0045" w:rsidTr="00C46941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:rsidR="00CB55FA" w:rsidRDefault="00CB55FA" w:rsidP="00C46941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247F7D" w:rsidRPr="00247F7D" w:rsidRDefault="00247F7D" w:rsidP="00247F7D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32"/>
                <w:szCs w:val="32"/>
              </w:rPr>
            </w:pPr>
            <w:r w:rsidRPr="00247F7D">
              <w:rPr>
                <w:rFonts w:ascii="Times New Roman" w:hAnsi="Times New Roman" w:cs="Times New Roman"/>
                <w:b/>
                <w:bCs/>
                <w:color w:val="002060"/>
                <w:sz w:val="32"/>
                <w:szCs w:val="32"/>
              </w:rPr>
              <w:t>Три важные цифры:</w:t>
            </w:r>
          </w:p>
          <w:p w:rsidR="00CB55FA" w:rsidRDefault="00CB55FA" w:rsidP="00C46941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</w:tcPr>
          <w:p w:rsidR="00CB55FA" w:rsidRDefault="00CB55FA" w:rsidP="00C46941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</w:p>
        </w:tc>
      </w:tr>
      <w:tr w:rsidR="00247F7D" w:rsidRPr="001A0045" w:rsidTr="00C46941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:rsidR="00247F7D" w:rsidRPr="00247F7D" w:rsidRDefault="00247F7D" w:rsidP="00247F7D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32"/>
                <w:szCs w:val="32"/>
              </w:rPr>
            </w:pPr>
            <w:r w:rsidRPr="00247F7D">
              <w:rPr>
                <w:rFonts w:ascii="Times New Roman" w:hAnsi="Times New Roman" w:cs="Times New Roman"/>
                <w:b/>
                <w:bCs/>
                <w:color w:val="002060"/>
                <w:sz w:val="32"/>
                <w:szCs w:val="32"/>
              </w:rPr>
              <w:t>у каждого 44-го</w:t>
            </w:r>
          </w:p>
          <w:p w:rsidR="00247F7D" w:rsidRPr="00247F7D" w:rsidRDefault="00247F7D" w:rsidP="00247F7D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32"/>
                <w:szCs w:val="32"/>
              </w:rPr>
            </w:pPr>
            <w:r w:rsidRPr="00247F7D">
              <w:rPr>
                <w:rFonts w:ascii="Times New Roman" w:hAnsi="Times New Roman" w:cs="Times New Roman"/>
                <w:b/>
                <w:bCs/>
                <w:color w:val="002060"/>
                <w:sz w:val="32"/>
                <w:szCs w:val="32"/>
              </w:rPr>
              <w:t>ребенка диагностируют расстройство аутистического спектра (РАС)</w:t>
            </w:r>
          </w:p>
          <w:p w:rsidR="00247F7D" w:rsidRDefault="00247F7D" w:rsidP="00C46941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247F7D" w:rsidRPr="00247F7D" w:rsidRDefault="00247F7D" w:rsidP="00247F7D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32"/>
                <w:szCs w:val="32"/>
              </w:rPr>
            </w:pPr>
            <w:r w:rsidRPr="00247F7D">
              <w:rPr>
                <w:rFonts w:ascii="Times New Roman" w:hAnsi="Times New Roman" w:cs="Times New Roman"/>
                <w:b/>
                <w:bCs/>
                <w:color w:val="002060"/>
                <w:sz w:val="32"/>
                <w:szCs w:val="32"/>
              </w:rPr>
              <w:t>на 13%</w:t>
            </w:r>
          </w:p>
          <w:p w:rsidR="00247F7D" w:rsidRPr="00247F7D" w:rsidRDefault="00247F7D" w:rsidP="00247F7D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32"/>
                <w:szCs w:val="32"/>
              </w:rPr>
            </w:pPr>
            <w:r w:rsidRPr="00247F7D">
              <w:rPr>
                <w:rFonts w:ascii="Times New Roman" w:hAnsi="Times New Roman" w:cs="Times New Roman"/>
                <w:b/>
                <w:bCs/>
                <w:color w:val="002060"/>
                <w:sz w:val="32"/>
                <w:szCs w:val="32"/>
              </w:rPr>
              <w:t>в год продолжает расти количество детей</w:t>
            </w:r>
          </w:p>
          <w:p w:rsidR="00247F7D" w:rsidRPr="00247F7D" w:rsidRDefault="00247F7D" w:rsidP="00247F7D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32"/>
                <w:szCs w:val="32"/>
              </w:rPr>
            </w:pPr>
            <w:r w:rsidRPr="00247F7D">
              <w:rPr>
                <w:rFonts w:ascii="Times New Roman" w:hAnsi="Times New Roman" w:cs="Times New Roman"/>
                <w:b/>
                <w:bCs/>
                <w:color w:val="002060"/>
                <w:sz w:val="32"/>
                <w:szCs w:val="32"/>
              </w:rPr>
              <w:t> с признаками РАС</w:t>
            </w:r>
          </w:p>
          <w:p w:rsidR="00247F7D" w:rsidRPr="00247F7D" w:rsidRDefault="00247F7D" w:rsidP="00247F7D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</w:tcPr>
          <w:p w:rsidR="00247F7D" w:rsidRPr="00247F7D" w:rsidRDefault="00247F7D" w:rsidP="00247F7D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32"/>
                <w:szCs w:val="32"/>
              </w:rPr>
            </w:pPr>
            <w:r w:rsidRPr="00247F7D">
              <w:rPr>
                <w:rFonts w:ascii="Times New Roman" w:hAnsi="Times New Roman" w:cs="Times New Roman"/>
                <w:b/>
                <w:bCs/>
                <w:color w:val="002060"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32"/>
                <w:szCs w:val="32"/>
              </w:rPr>
              <w:t xml:space="preserve"> </w:t>
            </w:r>
            <w:r w:rsidRPr="00247F7D">
              <w:rPr>
                <w:rFonts w:ascii="Times New Roman" w:hAnsi="Times New Roman" w:cs="Times New Roman"/>
                <w:b/>
                <w:bCs/>
                <w:color w:val="002060"/>
                <w:sz w:val="32"/>
                <w:szCs w:val="32"/>
              </w:rPr>
              <w:t>человек с РАС наверняка есть</w:t>
            </w:r>
          </w:p>
          <w:p w:rsidR="00247F7D" w:rsidRPr="00247F7D" w:rsidRDefault="00247F7D" w:rsidP="00247F7D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32"/>
                <w:szCs w:val="32"/>
              </w:rPr>
            </w:pPr>
            <w:r w:rsidRPr="00247F7D">
              <w:rPr>
                <w:rFonts w:ascii="Times New Roman" w:hAnsi="Times New Roman" w:cs="Times New Roman"/>
                <w:b/>
                <w:bCs/>
                <w:color w:val="002060"/>
                <w:sz w:val="32"/>
                <w:szCs w:val="32"/>
              </w:rPr>
              <w:t>и среди ваших знакомых</w:t>
            </w:r>
          </w:p>
          <w:p w:rsidR="00247F7D" w:rsidRDefault="00247F7D" w:rsidP="00C46941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</w:p>
        </w:tc>
      </w:tr>
      <w:tr w:rsidR="00247F7D" w:rsidRPr="00247F7D" w:rsidTr="00C46941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:rsidR="00247F7D" w:rsidRPr="00247F7D" w:rsidRDefault="00247F7D" w:rsidP="00247F7D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247F7D">
              <w:rPr>
                <w:rFonts w:ascii="Times New Roman" w:hAnsi="Times New Roman" w:cs="Times New Roman"/>
                <w:b/>
                <w:bCs/>
                <w:color w:val="002060"/>
              </w:rPr>
              <w:t>ЧТО ВАЖНО ЗНАТЬ?</w:t>
            </w:r>
          </w:p>
          <w:p w:rsidR="00247F7D" w:rsidRPr="00247F7D" w:rsidRDefault="00247F7D" w:rsidP="00247F7D">
            <w:pP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247F7D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Если вы видите сильную истерику у ребенка, </w:t>
            </w:r>
          </w:p>
          <w:p w:rsidR="00247F7D" w:rsidRPr="00247F7D" w:rsidRDefault="00247F7D" w:rsidP="00247F7D">
            <w:pP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247F7D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не спешите с выводами о плохом воспитании. </w:t>
            </w:r>
          </w:p>
          <w:p w:rsidR="00247F7D" w:rsidRPr="00247F7D" w:rsidRDefault="00247F7D" w:rsidP="00247F7D">
            <w:pP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247F7D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 xml:space="preserve">Она может быть следствием </w:t>
            </w:r>
            <w:r w:rsidRPr="00247F7D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lastRenderedPageBreak/>
              <w:t>специфических трудностей при аутизме</w:t>
            </w:r>
          </w:p>
          <w:p w:rsidR="00247F7D" w:rsidRPr="00247F7D" w:rsidRDefault="00247F7D" w:rsidP="00247F7D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247F7D" w:rsidRPr="00247F7D" w:rsidRDefault="00247F7D" w:rsidP="00247F7D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247F7D">
              <w:rPr>
                <w:rFonts w:ascii="Times New Roman" w:hAnsi="Times New Roman" w:cs="Times New Roman"/>
                <w:b/>
                <w:bCs/>
                <w:color w:val="002060"/>
              </w:rPr>
              <w:lastRenderedPageBreak/>
              <w:t>ЧТО МЫ ВИДИМ СО СТОРОНЫ?</w:t>
            </w:r>
          </w:p>
          <w:p w:rsidR="00247F7D" w:rsidRPr="00247F7D" w:rsidRDefault="00247F7D" w:rsidP="00247F7D">
            <w:pP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247F7D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Капризного невоспитанного ребенка</w:t>
            </w:r>
          </w:p>
          <w:p w:rsidR="00247F7D" w:rsidRPr="00247F7D" w:rsidRDefault="00247F7D" w:rsidP="00247F7D">
            <w:pP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247F7D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Или странного и грубого взрослого</w:t>
            </w:r>
          </w:p>
          <w:p w:rsidR="00247F7D" w:rsidRPr="00247F7D" w:rsidRDefault="00247F7D" w:rsidP="00247F7D">
            <w:pP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247F7D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 xml:space="preserve">Неадекватного взрослого-сопровождающего, </w:t>
            </w:r>
            <w:r w:rsidRPr="00247F7D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lastRenderedPageBreak/>
              <w:t>потакающего капризам ребенка</w:t>
            </w:r>
            <w:r w:rsidRPr="00247F7D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br/>
              <w:t> (или странностям компаньона)</w:t>
            </w:r>
          </w:p>
          <w:p w:rsidR="00247F7D" w:rsidRPr="00247F7D" w:rsidRDefault="00247F7D" w:rsidP="00247F7D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</w:tcPr>
          <w:p w:rsidR="00247F7D" w:rsidRPr="00247F7D" w:rsidRDefault="00247F7D" w:rsidP="00247F7D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247F7D">
              <w:rPr>
                <w:rFonts w:ascii="Times New Roman" w:hAnsi="Times New Roman" w:cs="Times New Roman"/>
                <w:b/>
                <w:bCs/>
                <w:color w:val="002060"/>
              </w:rPr>
              <w:lastRenderedPageBreak/>
              <w:t>ЧТО ПРОИСХОДИТ НА САМОМ ДЕЛЕ?</w:t>
            </w:r>
          </w:p>
          <w:p w:rsidR="00247F7D" w:rsidRPr="00247F7D" w:rsidRDefault="00247F7D" w:rsidP="00247F7D">
            <w:pP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247F7D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Приступ паники из-за нарушения привычного алгоритма</w:t>
            </w:r>
          </w:p>
          <w:p w:rsidR="00247F7D" w:rsidRPr="00247F7D" w:rsidRDefault="00247F7D" w:rsidP="00247F7D">
            <w:pP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247F7D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 xml:space="preserve">Невозможность указать на источник </w:t>
            </w:r>
            <w:r w:rsidRPr="00247F7D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lastRenderedPageBreak/>
              <w:t>боли</w:t>
            </w:r>
            <w:r w:rsidRPr="00247F7D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br/>
              <w:t> и беспокойства </w:t>
            </w:r>
          </w:p>
          <w:p w:rsidR="00247F7D" w:rsidRPr="00247F7D" w:rsidRDefault="00247F7D" w:rsidP="00247F7D">
            <w:pP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247F7D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Неконтролируемая речь и вокализация </w:t>
            </w:r>
          </w:p>
          <w:p w:rsidR="00247F7D" w:rsidRPr="00247F7D" w:rsidRDefault="00247F7D" w:rsidP="00247F7D">
            <w:pP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247F7D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Повторяющиеся движения тела</w:t>
            </w:r>
            <w:r w:rsidRPr="00247F7D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br/>
              <w:t>или действия с объектами, действующие успокаивающе  </w:t>
            </w:r>
          </w:p>
          <w:p w:rsidR="00247F7D" w:rsidRPr="00247F7D" w:rsidRDefault="00247F7D" w:rsidP="00247F7D">
            <w:pP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proofErr w:type="spellStart"/>
            <w:r w:rsidRPr="00247F7D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Самоагрессия</w:t>
            </w:r>
            <w:proofErr w:type="spellEnd"/>
          </w:p>
          <w:p w:rsidR="00247F7D" w:rsidRPr="00247F7D" w:rsidRDefault="00247F7D" w:rsidP="00247F7D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</w:p>
        </w:tc>
      </w:tr>
      <w:tr w:rsidR="00247F7D" w:rsidRPr="00247F7D" w:rsidTr="00C46941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:rsidR="00247F7D" w:rsidRPr="00247F7D" w:rsidRDefault="00247F7D" w:rsidP="00247F7D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247F7D" w:rsidRPr="00247F7D" w:rsidRDefault="00247F7D" w:rsidP="00247F7D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247F7D">
              <w:rPr>
                <w:rFonts w:ascii="Times New Roman" w:hAnsi="Times New Roman" w:cs="Times New Roman"/>
                <w:b/>
                <w:bCs/>
                <w:color w:val="002060"/>
              </w:rPr>
              <w:t>КАК МОЖНО ПОМОЧЬ:</w:t>
            </w: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</w:tcPr>
          <w:p w:rsidR="00247F7D" w:rsidRPr="00247F7D" w:rsidRDefault="00247F7D" w:rsidP="00247F7D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</w:tr>
      <w:tr w:rsidR="00247F7D" w:rsidRPr="00247F7D" w:rsidTr="00C46941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:rsidR="00247F7D" w:rsidRDefault="00247F7D" w:rsidP="00247F7D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</w:p>
          <w:p w:rsidR="00247F7D" w:rsidRPr="00247F7D" w:rsidRDefault="00247F7D" w:rsidP="00247F7D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247F7D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ДЕМОНСТРИРОВАТЬ СПОКОЙНОЕ ПОВЕДЕНИЕ</w:t>
            </w:r>
          </w:p>
          <w:p w:rsidR="00247F7D" w:rsidRPr="00247F7D" w:rsidRDefault="00247F7D" w:rsidP="00247F7D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</w:p>
          <w:p w:rsidR="00247F7D" w:rsidRPr="00247F7D" w:rsidRDefault="00247F7D" w:rsidP="00247F7D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247F7D" w:rsidRPr="00247F7D" w:rsidRDefault="00247F7D" w:rsidP="00247F7D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</w:p>
          <w:p w:rsidR="00247F7D" w:rsidRPr="00247F7D" w:rsidRDefault="00247F7D" w:rsidP="00247F7D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247F7D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ДАТЬ ПОНЯТЬ РОДИТЕЛЯМ, ЧТО ВЫ ВСЕ ПОНИМАЕТЕ, ПРЕДЛОЖИТЬ ПОМОЩЬ</w:t>
            </w:r>
          </w:p>
          <w:p w:rsidR="00247F7D" w:rsidRPr="00247F7D" w:rsidRDefault="00247F7D" w:rsidP="00247F7D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</w:tcPr>
          <w:p w:rsidR="00247F7D" w:rsidRDefault="00247F7D" w:rsidP="00247F7D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</w:p>
          <w:p w:rsidR="00247F7D" w:rsidRPr="00247F7D" w:rsidRDefault="00247F7D" w:rsidP="00247F7D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247F7D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УБРАТЬ ХРУПКИЕ И ОПАСНЫЕ ПРЕДМЕТЫ ПОБЛИЗОСТИ</w:t>
            </w:r>
          </w:p>
          <w:p w:rsidR="00247F7D" w:rsidRPr="00247F7D" w:rsidRDefault="00247F7D" w:rsidP="00247F7D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</w:tr>
      <w:tr w:rsidR="00247F7D" w:rsidRPr="00247F7D" w:rsidTr="00C46941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:rsidR="00247F7D" w:rsidRDefault="00247F7D" w:rsidP="00247F7D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247F7D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ПО ВОЗМОЖНОСТИ УСПОКОИТЬ ДРУГИХ ПРОХОЖИХ И ОГРАДИТЬ РЕБЕНКА ОТ ИЗЛИШНЕГО ВНИМАНИЯ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247F7D" w:rsidRPr="00247F7D" w:rsidRDefault="00247F7D" w:rsidP="00247F7D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</w:tcPr>
          <w:p w:rsidR="00247F7D" w:rsidRDefault="00247F7D" w:rsidP="00247F7D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</w:p>
        </w:tc>
      </w:tr>
      <w:tr w:rsidR="00666A08" w:rsidRPr="00247F7D" w:rsidTr="00C46941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:rsidR="00666A08" w:rsidRPr="00247F7D" w:rsidRDefault="00666A08" w:rsidP="00247F7D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666A08" w:rsidRPr="00666A08" w:rsidRDefault="00666A08" w:rsidP="00666A08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666A08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Чего не нужно делать:</w:t>
            </w: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</w:tcPr>
          <w:p w:rsidR="00666A08" w:rsidRDefault="00666A08" w:rsidP="00247F7D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</w:p>
        </w:tc>
      </w:tr>
      <w:tr w:rsidR="00666A08" w:rsidRPr="00247F7D" w:rsidTr="00C46941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:rsidR="00666A08" w:rsidRPr="00666A08" w:rsidRDefault="00666A08" w:rsidP="00666A08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666A08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НЕ НУЖНО:</w:t>
            </w:r>
          </w:p>
          <w:p w:rsidR="00666A08" w:rsidRPr="00666A08" w:rsidRDefault="00666A08" w:rsidP="00666A08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666A08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КРИТИКОВАТЬ РОДИТЕЛЕЙ</w:t>
            </w:r>
          </w:p>
          <w:p w:rsidR="00666A08" w:rsidRPr="00666A08" w:rsidRDefault="00666A08" w:rsidP="00666A08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666A08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 ИЛИ РЕБЕНКА</w:t>
            </w:r>
          </w:p>
          <w:p w:rsidR="00666A08" w:rsidRPr="00247F7D" w:rsidRDefault="00666A08" w:rsidP="00666A08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666A08" w:rsidRPr="00666A08" w:rsidRDefault="00666A08" w:rsidP="00666A08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666A08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НЕ НУЖНО:</w:t>
            </w:r>
          </w:p>
          <w:p w:rsidR="00666A08" w:rsidRPr="00666A08" w:rsidRDefault="00666A08" w:rsidP="00666A08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666A08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ДАВАТЬ РЕБЕНКУ СЛАДОСТИ</w:t>
            </w:r>
          </w:p>
          <w:p w:rsidR="00666A08" w:rsidRPr="00666A08" w:rsidRDefault="00666A08" w:rsidP="00666A08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666A08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ИЛИ ИГРУШКИ</w:t>
            </w:r>
          </w:p>
          <w:p w:rsidR="00666A08" w:rsidRPr="00666A08" w:rsidRDefault="00666A08" w:rsidP="00666A08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</w:tcPr>
          <w:p w:rsidR="00666A08" w:rsidRPr="00666A08" w:rsidRDefault="00666A08" w:rsidP="00666A08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666A08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НЕ НУЖНО:</w:t>
            </w:r>
          </w:p>
          <w:p w:rsidR="00666A08" w:rsidRPr="00666A08" w:rsidRDefault="00666A08" w:rsidP="00666A08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666A08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ГОВОРИТЬ РЕБЕНКУ, </w:t>
            </w:r>
          </w:p>
          <w:p w:rsidR="00666A08" w:rsidRPr="00666A08" w:rsidRDefault="00666A08" w:rsidP="00666A08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666A08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ЧТО ЗАБЕРЕТЕ ЕГО</w:t>
            </w:r>
          </w:p>
          <w:p w:rsidR="00666A08" w:rsidRPr="00666A08" w:rsidRDefault="00666A08" w:rsidP="00666A08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</w:p>
        </w:tc>
      </w:tr>
      <w:tr w:rsidR="00666A08" w:rsidRPr="00247F7D" w:rsidTr="00C46941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:rsidR="00666A08" w:rsidRPr="00666A08" w:rsidRDefault="00666A08" w:rsidP="00666A08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666A08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НЕ НУЖНО:</w:t>
            </w:r>
          </w:p>
          <w:p w:rsidR="00666A08" w:rsidRPr="00666A08" w:rsidRDefault="00666A08" w:rsidP="00666A08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666A08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ЧТО-ТО ГОВОРИТЬ ИЛИ ОКАЗЫВАТЬ ВНИМАНИЕ РЕБЕНКУ. </w:t>
            </w:r>
          </w:p>
          <w:p w:rsidR="00666A08" w:rsidRPr="00666A08" w:rsidRDefault="00666A08" w:rsidP="00666A08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666A08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ЭТО НЕ ПОМОЖЕТ, НО МОЖЕТ УСИЛИТЬ СЕНСОРНУЮ ПЕРЕГРУЗКУ</w:t>
            </w:r>
          </w:p>
          <w:p w:rsidR="00666A08" w:rsidRPr="00666A08" w:rsidRDefault="00666A08" w:rsidP="00666A08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666A08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 И ИСТЕРИКУ</w:t>
            </w:r>
          </w:p>
          <w:p w:rsidR="00666A08" w:rsidRPr="00666A08" w:rsidRDefault="00666A08" w:rsidP="00666A08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666A08" w:rsidRPr="00666A08" w:rsidRDefault="00666A08" w:rsidP="00666A08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666A08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НЕ НУЖНО:</w:t>
            </w:r>
          </w:p>
          <w:p w:rsidR="00666A08" w:rsidRPr="00666A08" w:rsidRDefault="00666A08" w:rsidP="00666A08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666A08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ГРОМКО ВОЗМУЩАТЬСЯ СИТУАЦИЕЙ, ПРИВЛЕКАЯ ВНИМАНИЕ ДРУГИХ</w:t>
            </w:r>
          </w:p>
          <w:p w:rsidR="00666A08" w:rsidRPr="00666A08" w:rsidRDefault="00666A08" w:rsidP="00666A08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</w:tcPr>
          <w:p w:rsidR="00666A08" w:rsidRPr="00666A08" w:rsidRDefault="00666A08" w:rsidP="00666A08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666A08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НЕ НУЖНО:</w:t>
            </w:r>
          </w:p>
          <w:p w:rsidR="00666A08" w:rsidRPr="00666A08" w:rsidRDefault="00666A08" w:rsidP="00666A08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666A08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ВЫЗЫВАТЬ СКОРУЮ, ПОЛИЦИЮ </w:t>
            </w:r>
          </w:p>
          <w:p w:rsidR="00666A08" w:rsidRPr="00666A08" w:rsidRDefault="00666A08" w:rsidP="00666A08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666A08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И ПРОЧИЕ СЛУЖБЫ</w:t>
            </w:r>
          </w:p>
          <w:p w:rsidR="00666A08" w:rsidRPr="00666A08" w:rsidRDefault="00666A08" w:rsidP="00666A08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</w:p>
        </w:tc>
      </w:tr>
      <w:tr w:rsidR="00666A08" w:rsidRPr="00247F7D" w:rsidTr="00C46941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:rsidR="00666A08" w:rsidRPr="00666A08" w:rsidRDefault="00666A08" w:rsidP="00666A08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666A08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НЕ НУЖНО:</w:t>
            </w:r>
          </w:p>
          <w:p w:rsidR="00666A08" w:rsidRPr="00666A08" w:rsidRDefault="00666A08" w:rsidP="00666A08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666A08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ДАВАТЬ СОВЕТЫ И ЗАДАВАТЬ ЛИШНИЕ ВОПРОСЫ РОДИТЕЛЯМ</w:t>
            </w:r>
          </w:p>
          <w:p w:rsidR="00666A08" w:rsidRPr="00666A08" w:rsidRDefault="00666A08" w:rsidP="00666A08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666A08" w:rsidRPr="00666A08" w:rsidRDefault="00666A08" w:rsidP="00666A08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666A08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НЕ НУЖНО:</w:t>
            </w:r>
          </w:p>
          <w:p w:rsidR="00666A08" w:rsidRPr="00666A08" w:rsidRDefault="00666A08" w:rsidP="00666A08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ГОВОРИТЬ «АУТИСТ»</w:t>
            </w:r>
            <w:r w:rsidRPr="00666A08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. ПРАВИЛЬНО - ЧЕЛОВЕК С АУТИЗМОМ.</w:t>
            </w:r>
          </w:p>
          <w:p w:rsidR="00666A08" w:rsidRPr="00666A08" w:rsidRDefault="00666A08" w:rsidP="00666A08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</w:tcPr>
          <w:p w:rsidR="00666A08" w:rsidRPr="00666A08" w:rsidRDefault="00666A08" w:rsidP="00666A08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</w:p>
        </w:tc>
      </w:tr>
    </w:tbl>
    <w:p w:rsidR="001A0045" w:rsidRPr="00247F7D" w:rsidRDefault="001A0045" w:rsidP="00247F7D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sectPr w:rsidR="001A0045" w:rsidRPr="00247F7D" w:rsidSect="00AB0A7F">
      <w:pgSz w:w="11906" w:h="16838"/>
      <w:pgMar w:top="1440" w:right="1080" w:bottom="1440" w:left="1080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B163AA"/>
    <w:multiLevelType w:val="multilevel"/>
    <w:tmpl w:val="6C849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40781E"/>
    <w:multiLevelType w:val="hybridMultilevel"/>
    <w:tmpl w:val="E1C26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AD35BC"/>
    <w:multiLevelType w:val="multilevel"/>
    <w:tmpl w:val="3C0E6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C31A27"/>
    <w:multiLevelType w:val="hybridMultilevel"/>
    <w:tmpl w:val="5066C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867"/>
    <w:rsid w:val="001A0045"/>
    <w:rsid w:val="00247F7D"/>
    <w:rsid w:val="00666A08"/>
    <w:rsid w:val="00AB0A7F"/>
    <w:rsid w:val="00BC7763"/>
    <w:rsid w:val="00C61867"/>
    <w:rsid w:val="00CB55FA"/>
    <w:rsid w:val="00D35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340BBF-18FE-46A7-BB9C-232C14837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00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A00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8987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0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2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4760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7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0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7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6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98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4554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3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467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3526">
          <w:marLeft w:val="-171"/>
          <w:marRight w:val="-171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2222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50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1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734276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0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76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413947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4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09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821308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8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6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036936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7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60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481481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20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92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84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3855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8295">
          <w:marLeft w:val="-171"/>
          <w:marRight w:val="-171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2336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55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55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031960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9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0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915058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39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32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667057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0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72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967346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44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34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014944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68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75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11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938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875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0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33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93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81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386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60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3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260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145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8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4294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6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6348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СЕРГО</dc:creator>
  <cp:keywords/>
  <dc:description/>
  <cp:lastModifiedBy>СЕРГО</cp:lastModifiedBy>
  <cp:revision>4</cp:revision>
  <dcterms:created xsi:type="dcterms:W3CDTF">2022-04-05T03:54:00Z</dcterms:created>
  <dcterms:modified xsi:type="dcterms:W3CDTF">2022-04-06T06:06:00Z</dcterms:modified>
</cp:coreProperties>
</file>